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45" w:rsidRDefault="00484145" w:rsidP="00484145">
      <w:pPr>
        <w:spacing w:line="360" w:lineRule="auto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附件：</w:t>
      </w:r>
    </w:p>
    <w:tbl>
      <w:tblPr>
        <w:tblW w:w="9075" w:type="dxa"/>
        <w:tblInd w:w="-2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905"/>
        <w:gridCol w:w="1275"/>
        <w:gridCol w:w="1515"/>
        <w:gridCol w:w="1290"/>
        <w:gridCol w:w="1335"/>
        <w:gridCol w:w="990"/>
      </w:tblGrid>
      <w:tr w:rsidR="00484145" w:rsidTr="00BD79F9">
        <w:trPr>
          <w:trHeight w:val="1035"/>
        </w:trPr>
        <w:tc>
          <w:tcPr>
            <w:tcW w:w="907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84145" w:rsidRDefault="00484145" w:rsidP="00BD79F9">
            <w:pPr>
              <w:pStyle w:val="HtmlNormal"/>
              <w:spacing w:before="0" w:after="0" w:line="360" w:lineRule="auto"/>
              <w:ind w:leftChars="-44" w:left="-92"/>
              <w:jc w:val="center"/>
              <w:rPr>
                <w:rStyle w:val="NormalCharacter"/>
                <w:b/>
                <w:sz w:val="32"/>
                <w:szCs w:val="32"/>
              </w:rPr>
            </w:pPr>
            <w:r>
              <w:rPr>
                <w:rStyle w:val="NormalCharacter"/>
                <w:b/>
                <w:sz w:val="32"/>
                <w:szCs w:val="32"/>
              </w:rPr>
              <w:t>苏州市职业大学</w:t>
            </w:r>
            <w:r>
              <w:rPr>
                <w:rStyle w:val="NormalCharacter"/>
                <w:b/>
                <w:sz w:val="32"/>
                <w:szCs w:val="32"/>
              </w:rPr>
              <w:t>2020</w:t>
            </w:r>
            <w:r>
              <w:rPr>
                <w:rStyle w:val="NormalCharacter"/>
                <w:b/>
                <w:sz w:val="32"/>
                <w:szCs w:val="32"/>
              </w:rPr>
              <w:t>年第十七届</w:t>
            </w:r>
            <w:r>
              <w:rPr>
                <w:rStyle w:val="NormalCharacter"/>
                <w:b/>
                <w:sz w:val="32"/>
                <w:szCs w:val="32"/>
              </w:rPr>
              <w:t>“5.25”</w:t>
            </w:r>
            <w:r>
              <w:rPr>
                <w:rStyle w:val="NormalCharacter"/>
                <w:b/>
                <w:sz w:val="32"/>
                <w:szCs w:val="32"/>
              </w:rPr>
              <w:t>大学生心理健康节</w:t>
            </w:r>
          </w:p>
          <w:p w:rsidR="00484145" w:rsidRDefault="00484145" w:rsidP="00BD79F9">
            <w:pPr>
              <w:pStyle w:val="HtmlNormal"/>
              <w:spacing w:before="0" w:after="0" w:line="360" w:lineRule="auto"/>
              <w:ind w:leftChars="-44" w:left="-92"/>
              <w:jc w:val="center"/>
              <w:rPr>
                <w:rStyle w:val="NormalCharacter"/>
                <w:b/>
                <w:sz w:val="32"/>
                <w:szCs w:val="32"/>
              </w:rPr>
            </w:pPr>
            <w:r>
              <w:rPr>
                <w:rStyle w:val="NormalCharacter"/>
                <w:b/>
                <w:sz w:val="32"/>
                <w:szCs w:val="32"/>
                <w:u w:val="single"/>
              </w:rPr>
              <w:t xml:space="preserve">           </w:t>
            </w:r>
            <w:r>
              <w:rPr>
                <w:rStyle w:val="NormalCharacter"/>
                <w:b/>
                <w:sz w:val="32"/>
                <w:szCs w:val="32"/>
              </w:rPr>
              <w:t>学院（部）心理图文汇总表</w:t>
            </w:r>
          </w:p>
          <w:p w:rsidR="00484145" w:rsidRDefault="00484145" w:rsidP="00BD79F9">
            <w:pPr>
              <w:pStyle w:val="HtmlNormal"/>
              <w:spacing w:before="0" w:after="0" w:line="360" w:lineRule="auto"/>
              <w:ind w:leftChars="-44" w:left="-92"/>
              <w:jc w:val="center"/>
              <w:rPr>
                <w:rStyle w:val="NormalCharacter"/>
                <w:rFonts w:ascii="方正小标宋简体" w:eastAsia="方正小标宋简体"/>
                <w:color w:val="000000"/>
                <w:sz w:val="21"/>
                <w:szCs w:val="21"/>
              </w:rPr>
            </w:pPr>
          </w:p>
        </w:tc>
      </w:tr>
      <w:tr w:rsidR="00484145" w:rsidTr="00BD79F9"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心理图文题目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sz w:val="24"/>
              </w:rPr>
              <w:t>微</w:t>
            </w:r>
            <w:r>
              <w:rPr>
                <w:rStyle w:val="NormalCharacter"/>
                <w:sz w:val="24"/>
              </w:rPr>
              <w:t>文作者</w:t>
            </w:r>
          </w:p>
          <w:p w:rsidR="00484145" w:rsidRDefault="00484145" w:rsidP="00BD79F9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插图作者</w:t>
            </w:r>
          </w:p>
          <w:p w:rsidR="00484145" w:rsidRDefault="00484145" w:rsidP="00BD79F9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 w:rsidR="00484145" w:rsidTr="00BD79F9"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84145" w:rsidTr="00BD79F9"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84145" w:rsidTr="00BD79F9"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84145" w:rsidTr="00BD79F9"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84145" w:rsidTr="00BD79F9"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84145" w:rsidTr="00BD79F9"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84145" w:rsidTr="00BD79F9"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84145" w:rsidTr="00BD79F9"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145" w:rsidRDefault="00484145" w:rsidP="00BD79F9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484145" w:rsidRDefault="00484145" w:rsidP="00484145">
      <w:pPr>
        <w:spacing w:line="336" w:lineRule="auto"/>
        <w:rPr>
          <w:rStyle w:val="NormalCharacter"/>
          <w:color w:val="000000"/>
          <w:sz w:val="24"/>
        </w:rPr>
      </w:pPr>
    </w:p>
    <w:p w:rsidR="00484145" w:rsidRDefault="00484145" w:rsidP="00484145">
      <w:pPr>
        <w:spacing w:line="336" w:lineRule="auto"/>
        <w:rPr>
          <w:rStyle w:val="NormalCharacter"/>
          <w:rFonts w:ascii="黑体" w:eastAsia="黑体" w:hAnsi="宋体"/>
          <w:sz w:val="24"/>
        </w:rPr>
      </w:pPr>
    </w:p>
    <w:p w:rsidR="00207643" w:rsidRDefault="00192661">
      <w:bookmarkStart w:id="0" w:name="_GoBack"/>
      <w:bookmarkEnd w:id="0"/>
    </w:p>
    <w:sectPr w:rsidR="00207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61" w:rsidRDefault="00192661" w:rsidP="00484145">
      <w:r>
        <w:separator/>
      </w:r>
    </w:p>
  </w:endnote>
  <w:endnote w:type="continuationSeparator" w:id="0">
    <w:p w:rsidR="00192661" w:rsidRDefault="00192661" w:rsidP="0048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61" w:rsidRDefault="00192661" w:rsidP="00484145">
      <w:r>
        <w:separator/>
      </w:r>
    </w:p>
  </w:footnote>
  <w:footnote w:type="continuationSeparator" w:id="0">
    <w:p w:rsidR="00192661" w:rsidRDefault="00192661" w:rsidP="00484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10"/>
    <w:rsid w:val="000708EF"/>
    <w:rsid w:val="000B4A89"/>
    <w:rsid w:val="00123212"/>
    <w:rsid w:val="0019014B"/>
    <w:rsid w:val="00192661"/>
    <w:rsid w:val="00230B32"/>
    <w:rsid w:val="0024101F"/>
    <w:rsid w:val="00245B8B"/>
    <w:rsid w:val="00274CFE"/>
    <w:rsid w:val="002F02FB"/>
    <w:rsid w:val="00301A99"/>
    <w:rsid w:val="003D4F70"/>
    <w:rsid w:val="00413D35"/>
    <w:rsid w:val="00484145"/>
    <w:rsid w:val="00484EE7"/>
    <w:rsid w:val="005D7FD9"/>
    <w:rsid w:val="00631578"/>
    <w:rsid w:val="00632701"/>
    <w:rsid w:val="006436BE"/>
    <w:rsid w:val="006938B6"/>
    <w:rsid w:val="006A5BE9"/>
    <w:rsid w:val="006B33B4"/>
    <w:rsid w:val="006F1F23"/>
    <w:rsid w:val="00733149"/>
    <w:rsid w:val="00741E79"/>
    <w:rsid w:val="007C3574"/>
    <w:rsid w:val="007E08D0"/>
    <w:rsid w:val="0095419C"/>
    <w:rsid w:val="009570F8"/>
    <w:rsid w:val="009C2068"/>
    <w:rsid w:val="00A03286"/>
    <w:rsid w:val="00A65165"/>
    <w:rsid w:val="00AA379C"/>
    <w:rsid w:val="00AA6010"/>
    <w:rsid w:val="00AD7EC7"/>
    <w:rsid w:val="00AF7692"/>
    <w:rsid w:val="00B72FB5"/>
    <w:rsid w:val="00C978D8"/>
    <w:rsid w:val="00CD21C2"/>
    <w:rsid w:val="00D227A8"/>
    <w:rsid w:val="00D24BBB"/>
    <w:rsid w:val="00D26C45"/>
    <w:rsid w:val="00D377C8"/>
    <w:rsid w:val="00E9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9D0F79-947D-4F95-A766-49F1AB3A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145"/>
    <w:pPr>
      <w:jc w:val="both"/>
      <w:textAlignment w:val="baseline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14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1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145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145"/>
    <w:rPr>
      <w:sz w:val="18"/>
      <w:szCs w:val="18"/>
    </w:rPr>
  </w:style>
  <w:style w:type="character" w:customStyle="1" w:styleId="NormalCharacter">
    <w:name w:val="NormalCharacter"/>
    <w:qFormat/>
    <w:rsid w:val="00484145"/>
  </w:style>
  <w:style w:type="paragraph" w:customStyle="1" w:styleId="HtmlNormal">
    <w:name w:val="HtmlNormal"/>
    <w:basedOn w:val="a"/>
    <w:qFormat/>
    <w:rsid w:val="0048414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dcterms:created xsi:type="dcterms:W3CDTF">2021-09-23T07:45:00Z</dcterms:created>
  <dcterms:modified xsi:type="dcterms:W3CDTF">2021-09-23T07:45:00Z</dcterms:modified>
</cp:coreProperties>
</file>